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90" w:rsidRDefault="00862194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1905</wp:posOffset>
                </wp:positionV>
                <wp:extent cx="5953125" cy="14573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457325"/>
                          <a:chOff x="0" y="0"/>
                          <a:chExt cx="5953125" cy="1457325"/>
                        </a:xfrm>
                      </wpg:grpSpPr>
                      <wps:wsp>
                        <wps:cNvPr id="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22574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3D4E" w:rsidRPr="00806BBA" w:rsidRDefault="00075A49" w:rsidP="005331A0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806BB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 xml:space="preserve">宛先　</w:t>
                              </w:r>
                              <w:r w:rsidR="007925A7" w:rsidRPr="00806BB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南砺市立福野中学校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矢印: 上 2"/>
                        <wps:cNvSpPr/>
                        <wps:spPr>
                          <a:xfrm>
                            <a:off x="847725" y="676275"/>
                            <a:ext cx="4248150" cy="781050"/>
                          </a:xfrm>
                          <a:prstGeom prst="upArrow">
                            <a:avLst/>
                          </a:prstGeom>
                          <a:noFill/>
                          <a:ln w="317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2790" w:rsidRPr="00075A49" w:rsidRDefault="00075A49" w:rsidP="00AF279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75A4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このまま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ＦＡＸ</w:t>
                              </w:r>
                            </w:p>
                            <w:p w:rsidR="00075A49" w:rsidRPr="00075A49" w:rsidRDefault="00075A49" w:rsidP="00AF279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Cs w:val="21"/>
                                </w:rPr>
                              </w:pPr>
                              <w:r w:rsidRPr="00075A4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０７６３－</w:t>
                              </w:r>
                              <w:r w:rsidRPr="00075A4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Cs w:val="21"/>
                                </w:rPr>
                                <w:t>２２－４５１５）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114800" y="0"/>
                            <a:ext cx="1838325" cy="676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A49" w:rsidRPr="00075A49" w:rsidRDefault="00075A49" w:rsidP="00075A4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36"/>
                                </w:rPr>
                              </w:pPr>
                              <w:r w:rsidRPr="00075A4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36"/>
                                  <w:szCs w:val="36"/>
                                </w:rPr>
                                <w:t>事業所シート①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11.4pt;margin-top:.15pt;width:468.75pt;height:114.75pt;z-index:251660288" coordsize="59531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">
                <v:rect id="Rectangle 3" o:spid="_x0000_s1027" style="position:absolute;top:2381;width:22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>
                    <w:txbxContent>
                      <w:p w:rsidR="00003D4E" w:rsidRPr="00806BBA" w:rsidRDefault="00075A49" w:rsidP="005331A0">
                        <w:pPr>
                          <w:spacing w:line="400" w:lineRule="exact"/>
                          <w:ind w:firstLineChars="100" w:firstLine="24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806BB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宛先　</w:t>
                        </w:r>
                        <w:r w:rsidR="007925A7" w:rsidRPr="00806BB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南砺市立福野中学校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2" o:spid="_x0000_s1028" type="#_x0000_t68" style="position:absolute;left:8477;top:6762;width:42481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" adj="10800" filled="f" strokecolor="#1f3763 [1604]" strokeweight="2.5pt">
                  <v:textbox>
                    <w:txbxContent>
                      <w:p w:rsidR="00AF2790" w:rsidRPr="00075A49" w:rsidRDefault="00075A49" w:rsidP="00AF279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Cs w:val="21"/>
                          </w:rPr>
                        </w:pPr>
                        <w:r w:rsidRPr="00075A4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このまま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ＦＡＸ</w:t>
                        </w:r>
                      </w:p>
                      <w:p w:rsidR="00075A49" w:rsidRPr="00075A49" w:rsidRDefault="00075A49" w:rsidP="00AF279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Cs w:val="21"/>
                          </w:rPr>
                        </w:pPr>
                        <w:r w:rsidRPr="00075A4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０７６３－</w:t>
                        </w:r>
                        <w:r w:rsidRPr="00075A49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Cs w:val="21"/>
                          </w:rPr>
                          <w:t>２２－４５１５）</w:t>
                        </w:r>
                      </w:p>
                    </w:txbxContent>
                  </v:textbox>
                </v:shape>
                <v:rect id="正方形/長方形 3" o:spid="_x0000_s1029" style="position:absolute;left:41148;width:18383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" fillcolor="white [3201]" strokecolor="#5b9bd5 [3208]" strokeweight="1pt">
                  <v:textbox>
                    <w:txbxContent>
                      <w:p w:rsidR="00075A49" w:rsidRPr="00075A49" w:rsidRDefault="00075A49" w:rsidP="00075A49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36"/>
                            <w:szCs w:val="36"/>
                          </w:rPr>
                        </w:pPr>
                        <w:r w:rsidRPr="00075A49">
                          <w:rPr>
                            <w:rFonts w:ascii="BIZ UDPゴシック" w:eastAsia="BIZ UDPゴシック" w:hAnsi="BIZ UDPゴシック" w:hint="eastAsia"/>
                            <w:b/>
                            <w:sz w:val="36"/>
                            <w:szCs w:val="36"/>
                          </w:rPr>
                          <w:t>事業所シート①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F2790" w:rsidRDefault="00AF2790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</w:p>
    <w:p w:rsidR="00AF2790" w:rsidRDefault="00AF2790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</w:p>
    <w:p w:rsidR="00AF2790" w:rsidRDefault="00AF2790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</w:p>
    <w:p w:rsidR="00075A49" w:rsidRDefault="00075A49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</w:p>
    <w:p w:rsidR="00075A49" w:rsidRDefault="00075A49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</w:p>
    <w:p w:rsidR="00075A49" w:rsidRDefault="00075A49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</w:p>
    <w:p w:rsidR="00195EC2" w:rsidRDefault="00751F8F" w:rsidP="00195EC2">
      <w:pPr>
        <w:ind w:left="120" w:hangingChars="50" w:hanging="120"/>
        <w:jc w:val="center"/>
        <w:rPr>
          <w:rFonts w:ascii="ＭＳ 明朝" w:hAnsi="ＭＳ 明朝"/>
          <w:sz w:val="24"/>
        </w:rPr>
      </w:pPr>
      <w:r w:rsidRPr="00075A49">
        <w:rPr>
          <w:rFonts w:ascii="ＭＳ 明朝" w:hAnsi="ＭＳ 明朝" w:hint="eastAsia"/>
          <w:sz w:val="24"/>
        </w:rPr>
        <w:t>※</w:t>
      </w:r>
      <w:r w:rsidRPr="00075A49">
        <w:rPr>
          <w:rFonts w:ascii="ＭＳ ゴシック" w:eastAsia="ＭＳ ゴシック" w:hAnsi="ＭＳ ゴシック" w:hint="eastAsia"/>
          <w:b/>
          <w:sz w:val="24"/>
          <w:u w:val="single"/>
        </w:rPr>
        <w:t>６月２４日（金）まで</w:t>
      </w:r>
      <w:r w:rsidRPr="00075A49">
        <w:rPr>
          <w:rFonts w:ascii="ＭＳ 明朝" w:hAnsi="ＭＳ 明朝" w:hint="eastAsia"/>
          <w:sz w:val="24"/>
        </w:rPr>
        <w:t>に、</w:t>
      </w:r>
      <w:r w:rsidRPr="00075A49">
        <w:rPr>
          <w:rFonts w:ascii="ＭＳ ゴシック" w:eastAsia="ＭＳ ゴシック" w:hAnsi="ＭＳ ゴシック" w:hint="eastAsia"/>
          <w:b/>
          <w:sz w:val="24"/>
          <w:u w:val="single"/>
        </w:rPr>
        <w:t>返信用封筒</w:t>
      </w:r>
      <w:r w:rsidRPr="00075A49">
        <w:rPr>
          <w:rFonts w:ascii="ＭＳ 明朝" w:hAnsi="ＭＳ 明朝" w:hint="eastAsia"/>
          <w:sz w:val="24"/>
          <w:u w:val="single"/>
        </w:rPr>
        <w:t>または</w:t>
      </w:r>
      <w:r w:rsidRPr="00075A49">
        <w:rPr>
          <w:rFonts w:ascii="ＭＳ ゴシック" w:eastAsia="ＭＳ ゴシック" w:hAnsi="ＭＳ ゴシック" w:hint="eastAsia"/>
          <w:b/>
          <w:sz w:val="24"/>
          <w:u w:val="single"/>
        </w:rPr>
        <w:t>F</w:t>
      </w:r>
      <w:r w:rsidRPr="00075A49">
        <w:rPr>
          <w:rFonts w:ascii="ＭＳ ゴシック" w:eastAsia="ＭＳ ゴシック" w:hAnsi="ＭＳ ゴシック"/>
          <w:b/>
          <w:sz w:val="24"/>
          <w:u w:val="single"/>
        </w:rPr>
        <w:t>AX</w:t>
      </w:r>
      <w:r w:rsidRPr="00075A49">
        <w:rPr>
          <w:rFonts w:ascii="ＭＳ 明朝" w:hAnsi="ＭＳ 明朝" w:hint="eastAsia"/>
          <w:sz w:val="24"/>
          <w:u w:val="single"/>
        </w:rPr>
        <w:t>にて</w:t>
      </w:r>
      <w:r w:rsidRPr="00075A49">
        <w:rPr>
          <w:rFonts w:ascii="ＭＳ 明朝" w:hAnsi="ＭＳ 明朝" w:hint="eastAsia"/>
          <w:sz w:val="24"/>
        </w:rPr>
        <w:t>ご返送ください。</w:t>
      </w:r>
    </w:p>
    <w:tbl>
      <w:tblPr>
        <w:tblpPr w:leftFromText="142" w:rightFromText="142" w:vertAnchor="text" w:horzAnchor="margin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732"/>
      </w:tblGrid>
      <w:tr w:rsidR="00075A49" w:rsidRPr="003A6B2F" w:rsidTr="00075A49">
        <w:trPr>
          <w:trHeight w:val="554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BBA" w:rsidRPr="003A6B2F" w:rsidRDefault="00075A49" w:rsidP="00806BBA">
            <w:pPr>
              <w:spacing w:line="300" w:lineRule="exact"/>
              <w:ind w:firstLineChars="100" w:firstLine="240"/>
              <w:jc w:val="left"/>
              <w:rPr>
                <w:sz w:val="24"/>
              </w:rPr>
            </w:pPr>
            <w:r w:rsidRPr="003A6B2F">
              <w:rPr>
                <w:rFonts w:hint="eastAsia"/>
                <w:sz w:val="24"/>
              </w:rPr>
              <w:t>貴事業所名</w:t>
            </w:r>
            <w:r w:rsidR="00806BBA">
              <w:rPr>
                <w:rFonts w:hint="eastAsia"/>
                <w:sz w:val="24"/>
              </w:rPr>
              <w:t xml:space="preserve">　　　　　</w:t>
            </w:r>
            <w:r w:rsidR="00806BBA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075A49">
        <w:trPr>
          <w:trHeight w:val="549"/>
        </w:trPr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A49" w:rsidRPr="003A6B2F" w:rsidRDefault="00075A49" w:rsidP="00806BBA">
            <w:pPr>
              <w:spacing w:line="300" w:lineRule="exact"/>
              <w:ind w:firstLineChars="100" w:firstLine="240"/>
              <w:jc w:val="left"/>
              <w:rPr>
                <w:sz w:val="24"/>
              </w:rPr>
            </w:pPr>
            <w:r w:rsidRPr="003A6B2F">
              <w:rPr>
                <w:rFonts w:hint="eastAsia"/>
                <w:sz w:val="24"/>
              </w:rPr>
              <w:t>代表者</w:t>
            </w:r>
            <w:r w:rsidR="00806BBA">
              <w:rPr>
                <w:rFonts w:hint="eastAsia"/>
                <w:sz w:val="24"/>
              </w:rPr>
              <w:t xml:space="preserve">　お役職・ご芳名</w:t>
            </w:r>
            <w:r w:rsidR="00806BBA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5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A49" w:rsidRPr="00806BBA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075A49">
        <w:trPr>
          <w:trHeight w:val="854"/>
        </w:trPr>
        <w:tc>
          <w:tcPr>
            <w:tcW w:w="3335" w:type="dxa"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ind w:firstLineChars="100" w:firstLine="240"/>
              <w:rPr>
                <w:sz w:val="24"/>
              </w:rPr>
            </w:pPr>
            <w:r w:rsidRPr="003A6B2F">
              <w:rPr>
                <w:rFonts w:hint="eastAsia"/>
                <w:sz w:val="24"/>
              </w:rPr>
              <w:t>住　所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075A49" w:rsidRDefault="00075A49" w:rsidP="00075A49">
            <w:pPr>
              <w:spacing w:line="300" w:lineRule="exact"/>
              <w:rPr>
                <w:sz w:val="28"/>
                <w:szCs w:val="28"/>
              </w:rPr>
            </w:pPr>
            <w:r w:rsidRPr="003A6B2F">
              <w:rPr>
                <w:rFonts w:hint="eastAsia"/>
                <w:sz w:val="28"/>
                <w:szCs w:val="28"/>
              </w:rPr>
              <w:t>〒</w:t>
            </w:r>
          </w:p>
          <w:p w:rsidR="00075A49" w:rsidRPr="005331A0" w:rsidRDefault="00075A49" w:rsidP="00075A49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075A49" w:rsidRPr="003A6B2F" w:rsidTr="00075A49">
        <w:trPr>
          <w:trHeight w:val="568"/>
        </w:trPr>
        <w:tc>
          <w:tcPr>
            <w:tcW w:w="3335" w:type="dxa"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ind w:firstLineChars="100" w:firstLine="240"/>
              <w:rPr>
                <w:sz w:val="24"/>
              </w:rPr>
            </w:pPr>
            <w:r w:rsidRPr="003A6B2F">
              <w:rPr>
                <w:rFonts w:hint="eastAsia"/>
                <w:sz w:val="24"/>
              </w:rPr>
              <w:t>電</w:t>
            </w:r>
            <w:r w:rsidR="00806BBA">
              <w:rPr>
                <w:rFonts w:hint="eastAsia"/>
                <w:sz w:val="24"/>
              </w:rPr>
              <w:t xml:space="preserve">　</w:t>
            </w:r>
            <w:r w:rsidRPr="003A6B2F">
              <w:rPr>
                <w:rFonts w:hint="eastAsia"/>
                <w:sz w:val="24"/>
              </w:rPr>
              <w:t>話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075A49">
        <w:trPr>
          <w:trHeight w:val="548"/>
        </w:trPr>
        <w:tc>
          <w:tcPr>
            <w:tcW w:w="3335" w:type="dxa"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  <w:r w:rsidR="00806BBA">
              <w:rPr>
                <w:rFonts w:hint="eastAsia"/>
                <w:sz w:val="24"/>
              </w:rPr>
              <w:t>（任意）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075A49">
        <w:trPr>
          <w:trHeight w:val="548"/>
        </w:trPr>
        <w:tc>
          <w:tcPr>
            <w:tcW w:w="3335" w:type="dxa"/>
            <w:shd w:val="clear" w:color="auto" w:fill="auto"/>
            <w:vAlign w:val="center"/>
          </w:tcPr>
          <w:p w:rsidR="00075A49" w:rsidRPr="003A6B2F" w:rsidRDefault="00806BBA" w:rsidP="00075A49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メール（任意）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075A49">
        <w:trPr>
          <w:trHeight w:val="548"/>
        </w:trPr>
        <w:tc>
          <w:tcPr>
            <w:tcW w:w="3335" w:type="dxa"/>
            <w:shd w:val="clear" w:color="auto" w:fill="auto"/>
            <w:vAlign w:val="center"/>
          </w:tcPr>
          <w:p w:rsidR="00806BBA" w:rsidRDefault="00806BBA" w:rsidP="00075A49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ご連絡</w:t>
            </w:r>
            <w:r w:rsidR="00075A49" w:rsidRPr="003A6B2F">
              <w:rPr>
                <w:rFonts w:hint="eastAsia"/>
                <w:sz w:val="24"/>
              </w:rPr>
              <w:t>担当者</w:t>
            </w:r>
          </w:p>
          <w:p w:rsidR="00075A49" w:rsidRPr="003A6B2F" w:rsidRDefault="00806BBA" w:rsidP="00806BBA">
            <w:pPr>
              <w:spacing w:line="3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お役職・ご芳名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806BBA">
        <w:trPr>
          <w:trHeight w:val="515"/>
        </w:trPr>
        <w:tc>
          <w:tcPr>
            <w:tcW w:w="3335" w:type="dxa"/>
            <w:vMerge w:val="restart"/>
            <w:shd w:val="clear" w:color="auto" w:fill="auto"/>
            <w:vAlign w:val="center"/>
          </w:tcPr>
          <w:p w:rsidR="00075A49" w:rsidRDefault="00075A49" w:rsidP="00075A49">
            <w:pPr>
              <w:spacing w:line="300" w:lineRule="exact"/>
              <w:ind w:firstLineChars="100" w:firstLine="240"/>
              <w:rPr>
                <w:sz w:val="24"/>
              </w:rPr>
            </w:pPr>
            <w:r w:rsidRPr="003A6B2F">
              <w:rPr>
                <w:rFonts w:hint="eastAsia"/>
                <w:sz w:val="24"/>
              </w:rPr>
              <w:t>指導ボランティア</w:t>
            </w:r>
            <w:r w:rsidR="009D557E">
              <w:rPr>
                <w:rFonts w:hint="eastAsia"/>
                <w:sz w:val="24"/>
              </w:rPr>
              <w:t>の</w:t>
            </w:r>
          </w:p>
          <w:p w:rsidR="00075A49" w:rsidRDefault="00075A49" w:rsidP="00770D60">
            <w:pPr>
              <w:spacing w:line="300" w:lineRule="exact"/>
              <w:ind w:leftChars="100" w:left="210"/>
              <w:rPr>
                <w:sz w:val="18"/>
                <w:szCs w:val="18"/>
              </w:rPr>
            </w:pPr>
            <w:r w:rsidRPr="003A6B2F">
              <w:rPr>
                <w:rFonts w:hint="eastAsia"/>
                <w:sz w:val="24"/>
              </w:rPr>
              <w:t>ご</w:t>
            </w:r>
            <w:r w:rsidR="00806BBA">
              <w:rPr>
                <w:rFonts w:hint="eastAsia"/>
                <w:sz w:val="24"/>
              </w:rPr>
              <w:t>芳名</w:t>
            </w:r>
            <w:r w:rsidR="009D557E">
              <w:rPr>
                <w:rFonts w:hint="eastAsia"/>
                <w:sz w:val="24"/>
              </w:rPr>
              <w:t>（</w:t>
            </w:r>
            <w:r w:rsidRPr="00CC68CC">
              <w:rPr>
                <w:rFonts w:hint="eastAsia"/>
                <w:sz w:val="18"/>
                <w:szCs w:val="18"/>
              </w:rPr>
              <w:t>活動期間中、</w:t>
            </w:r>
            <w:r w:rsidR="00806BBA">
              <w:rPr>
                <w:rFonts w:hint="eastAsia"/>
                <w:sz w:val="18"/>
                <w:szCs w:val="18"/>
              </w:rPr>
              <w:t>実際に</w:t>
            </w:r>
            <w:r w:rsidRPr="00CC68CC">
              <w:rPr>
                <w:rFonts w:hint="eastAsia"/>
                <w:sz w:val="18"/>
                <w:szCs w:val="18"/>
              </w:rPr>
              <w:t>生徒への指導にあたっていただく</w:t>
            </w:r>
            <w:r w:rsidR="006B6CA3">
              <w:rPr>
                <w:rFonts w:hint="eastAsia"/>
                <w:sz w:val="18"/>
                <w:szCs w:val="18"/>
              </w:rPr>
              <w:t>方</w:t>
            </w:r>
            <w:r w:rsidR="009D557E">
              <w:rPr>
                <w:rFonts w:hint="eastAsia"/>
                <w:sz w:val="18"/>
                <w:szCs w:val="18"/>
              </w:rPr>
              <w:t>）</w:t>
            </w:r>
          </w:p>
          <w:p w:rsidR="00806BBA" w:rsidRPr="00CC68CC" w:rsidRDefault="00770D60" w:rsidP="00770D60">
            <w:pPr>
              <w:spacing w:line="300" w:lineRule="exact"/>
              <w:ind w:leftChars="100" w:left="39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※記載の方を</w:t>
            </w:r>
            <w:r w:rsidR="009D557E">
              <w:rPr>
                <w:rFonts w:hint="eastAsia"/>
                <w:sz w:val="18"/>
                <w:szCs w:val="18"/>
              </w:rPr>
              <w:t>保険加入します。（</w:t>
            </w:r>
            <w:r>
              <w:rPr>
                <w:rFonts w:hint="eastAsia"/>
                <w:sz w:val="18"/>
                <w:szCs w:val="18"/>
              </w:rPr>
              <w:t>保険費用は</w:t>
            </w:r>
            <w:r w:rsidR="009D557E">
              <w:rPr>
                <w:rFonts w:hint="eastAsia"/>
                <w:sz w:val="18"/>
                <w:szCs w:val="18"/>
              </w:rPr>
              <w:t>南砺市</w:t>
            </w:r>
            <w:r>
              <w:rPr>
                <w:rFonts w:hint="eastAsia"/>
                <w:sz w:val="18"/>
                <w:szCs w:val="18"/>
              </w:rPr>
              <w:t>が</w:t>
            </w:r>
            <w:r w:rsidR="009D557E">
              <w:rPr>
                <w:rFonts w:hint="eastAsia"/>
                <w:sz w:val="18"/>
                <w:szCs w:val="18"/>
              </w:rPr>
              <w:t>負担</w:t>
            </w:r>
            <w:r>
              <w:rPr>
                <w:rFonts w:hint="eastAsia"/>
                <w:sz w:val="18"/>
                <w:szCs w:val="18"/>
              </w:rPr>
              <w:t>します。</w:t>
            </w:r>
            <w:r w:rsidR="009D557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806BBA">
        <w:trPr>
          <w:trHeight w:val="565"/>
        </w:trPr>
        <w:tc>
          <w:tcPr>
            <w:tcW w:w="3335" w:type="dxa"/>
            <w:vMerge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5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  <w:tr w:rsidR="00075A49" w:rsidRPr="003A6B2F" w:rsidTr="00075A49">
        <w:trPr>
          <w:trHeight w:val="655"/>
        </w:trPr>
        <w:tc>
          <w:tcPr>
            <w:tcW w:w="3335" w:type="dxa"/>
            <w:vMerge/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57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5A49" w:rsidRPr="003A6B2F" w:rsidRDefault="00075A49" w:rsidP="00075A49">
            <w:pPr>
              <w:spacing w:line="300" w:lineRule="exact"/>
              <w:rPr>
                <w:sz w:val="24"/>
              </w:rPr>
            </w:pPr>
          </w:p>
        </w:tc>
      </w:tr>
    </w:tbl>
    <w:p w:rsidR="00075A49" w:rsidRDefault="00075A49" w:rsidP="00195EC2">
      <w:pPr>
        <w:ind w:left="120" w:hangingChars="50" w:hanging="120"/>
        <w:jc w:val="center"/>
        <w:rPr>
          <w:rFonts w:ascii="ＭＳ ゴシック" w:eastAsia="ＭＳ ゴシック" w:hAnsi="ＭＳ ゴシック"/>
          <w:sz w:val="24"/>
        </w:rPr>
      </w:pPr>
    </w:p>
    <w:p w:rsidR="00075A49" w:rsidRDefault="00075A49" w:rsidP="00195EC2">
      <w:pPr>
        <w:ind w:left="120" w:hangingChars="50" w:hanging="120"/>
        <w:jc w:val="center"/>
        <w:rPr>
          <w:rFonts w:ascii="ＭＳ ゴシック" w:eastAsia="ＭＳ ゴシック" w:hAnsi="ＭＳ ゴシック"/>
          <w:sz w:val="24"/>
        </w:rPr>
      </w:pPr>
    </w:p>
    <w:p w:rsidR="00075A49" w:rsidRDefault="00075A49" w:rsidP="00195EC2">
      <w:pPr>
        <w:ind w:left="120" w:hangingChars="50" w:hanging="120"/>
        <w:jc w:val="center"/>
        <w:rPr>
          <w:rFonts w:ascii="ＭＳ ゴシック" w:eastAsia="ＭＳ ゴシック" w:hAnsi="ＭＳ ゴシック"/>
          <w:sz w:val="24"/>
        </w:rPr>
      </w:pPr>
    </w:p>
    <w:p w:rsidR="00075A49" w:rsidRPr="00075A49" w:rsidRDefault="00075A49" w:rsidP="00195EC2">
      <w:pPr>
        <w:ind w:left="120" w:hangingChars="50" w:hanging="120"/>
        <w:jc w:val="center"/>
        <w:rPr>
          <w:rFonts w:ascii="ＭＳ ゴシック" w:eastAsia="ＭＳ ゴシック" w:hAnsi="ＭＳ ゴシック"/>
          <w:sz w:val="24"/>
        </w:rPr>
      </w:pPr>
    </w:p>
    <w:p w:rsidR="00CC68CC" w:rsidRDefault="00CC68CC" w:rsidP="00751F8F">
      <w:pPr>
        <w:ind w:left="120" w:hangingChars="50" w:hanging="120"/>
        <w:jc w:val="center"/>
        <w:rPr>
          <w:rFonts w:ascii="ＭＳ 明朝" w:hAnsi="ＭＳ 明朝"/>
          <w:sz w:val="24"/>
        </w:rPr>
      </w:pPr>
    </w:p>
    <w:p w:rsidR="00C136CA" w:rsidRDefault="00C136CA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075A49" w:rsidRDefault="00075A49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075A49" w:rsidRDefault="00075A49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075A49" w:rsidRDefault="00075A49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075A49" w:rsidRDefault="00075A49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075A49" w:rsidRDefault="00075A49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075A49" w:rsidRDefault="00075A49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075A49" w:rsidRDefault="00075A49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806BBA" w:rsidRDefault="00806BBA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806BBA" w:rsidRDefault="00806BBA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806BBA" w:rsidRDefault="00806BBA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806BBA" w:rsidRDefault="00806BBA" w:rsidP="00075A49">
      <w:pPr>
        <w:spacing w:line="4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CE40F4" w:rsidRDefault="00366FDE" w:rsidP="00366FDE">
      <w:pPr>
        <w:spacing w:line="400" w:lineRule="exact"/>
        <w:rPr>
          <w:sz w:val="28"/>
          <w:szCs w:val="28"/>
          <w:u w:val="single"/>
        </w:rPr>
      </w:pPr>
      <w:r w:rsidRPr="00366FDE">
        <w:rPr>
          <w:rFonts w:hint="eastAsia"/>
          <w:b/>
          <w:sz w:val="28"/>
          <w:szCs w:val="28"/>
        </w:rPr>
        <w:t>【</w:t>
      </w:r>
      <w:r w:rsidR="00770D60">
        <w:rPr>
          <w:rFonts w:hint="eastAsia"/>
          <w:b/>
          <w:sz w:val="28"/>
          <w:szCs w:val="28"/>
        </w:rPr>
        <w:t>ＰＴＡ役員・教員による</w:t>
      </w:r>
      <w:r w:rsidRPr="00366FDE">
        <w:rPr>
          <w:rFonts w:hint="eastAsia"/>
          <w:b/>
          <w:sz w:val="28"/>
          <w:szCs w:val="28"/>
        </w:rPr>
        <w:t>写真撮影等について】</w:t>
      </w:r>
      <w:r w:rsidR="00E902D1" w:rsidRPr="00E902D1">
        <w:rPr>
          <w:rFonts w:hint="eastAsia"/>
          <w:sz w:val="28"/>
          <w:szCs w:val="28"/>
          <w:u w:val="single"/>
        </w:rPr>
        <w:t>〇を付けてください。</w:t>
      </w:r>
    </w:p>
    <w:p w:rsidR="00770D60" w:rsidRDefault="00490200" w:rsidP="0041491A">
      <w:pPr>
        <w:spacing w:line="400" w:lineRule="exact"/>
        <w:ind w:firstLineChars="100" w:firstLine="240"/>
        <w:rPr>
          <w:sz w:val="24"/>
        </w:rPr>
      </w:pPr>
      <w:r w:rsidRPr="00490200">
        <w:rPr>
          <w:rFonts w:hint="eastAsia"/>
          <w:sz w:val="24"/>
        </w:rPr>
        <w:t>報告書等</w:t>
      </w:r>
      <w:r w:rsidR="00770D60">
        <w:rPr>
          <w:rFonts w:hint="eastAsia"/>
          <w:sz w:val="24"/>
        </w:rPr>
        <w:t>に使用する</w:t>
      </w:r>
      <w:r w:rsidRPr="00490200">
        <w:rPr>
          <w:rFonts w:hint="eastAsia"/>
          <w:sz w:val="24"/>
        </w:rPr>
        <w:t>ため</w:t>
      </w:r>
      <w:r w:rsidR="00770D60">
        <w:rPr>
          <w:rFonts w:hint="eastAsia"/>
          <w:sz w:val="24"/>
        </w:rPr>
        <w:t>の</w:t>
      </w:r>
      <w:r>
        <w:rPr>
          <w:rFonts w:hint="eastAsia"/>
          <w:sz w:val="24"/>
        </w:rPr>
        <w:t>写真</w:t>
      </w:r>
      <w:r w:rsidR="00770D60">
        <w:rPr>
          <w:rFonts w:hint="eastAsia"/>
          <w:sz w:val="24"/>
        </w:rPr>
        <w:t>です。活動の様子を撮影に行きます。</w:t>
      </w:r>
    </w:p>
    <w:tbl>
      <w:tblPr>
        <w:tblpPr w:leftFromText="142" w:rightFromText="142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10"/>
        <w:gridCol w:w="4880"/>
      </w:tblGrid>
      <w:tr w:rsidR="00770D60" w:rsidRPr="003F4451" w:rsidTr="00770D60">
        <w:trPr>
          <w:trHeight w:val="413"/>
        </w:trPr>
        <w:tc>
          <w:tcPr>
            <w:tcW w:w="4862" w:type="dxa"/>
            <w:gridSpan w:val="2"/>
            <w:shd w:val="clear" w:color="auto" w:fill="auto"/>
            <w:vAlign w:val="center"/>
          </w:tcPr>
          <w:p w:rsidR="00770D60" w:rsidRPr="00BE3408" w:rsidRDefault="00770D60" w:rsidP="00770D60">
            <w:pPr>
              <w:spacing w:line="400" w:lineRule="exac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ＰＴＡ役員・教員による写真撮影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770D60" w:rsidRPr="00BE3408" w:rsidRDefault="00770D60" w:rsidP="00770D60">
            <w:pPr>
              <w:spacing w:line="400" w:lineRule="exact"/>
              <w:ind w:firstLineChars="300" w:firstLine="720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 xml:space="preserve">可　　・　　不可　　</w:t>
            </w:r>
          </w:p>
        </w:tc>
      </w:tr>
      <w:tr w:rsidR="00770D60" w:rsidRPr="003F4451" w:rsidTr="00770D60">
        <w:trPr>
          <w:trHeight w:val="414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FFFFFF"/>
            </w:tcBorders>
            <w:shd w:val="clear" w:color="auto" w:fill="auto"/>
            <w:vAlign w:val="bottom"/>
          </w:tcPr>
          <w:p w:rsidR="00770D60" w:rsidRPr="003F4451" w:rsidRDefault="00770D60" w:rsidP="00770D60">
            <w:pPr>
              <w:rPr>
                <w:sz w:val="28"/>
                <w:szCs w:val="28"/>
              </w:rPr>
            </w:pPr>
            <w:r w:rsidRPr="003F4451">
              <w:rPr>
                <w:rFonts w:hint="eastAsia"/>
                <w:szCs w:val="21"/>
              </w:rPr>
              <w:t xml:space="preserve"> </w:t>
            </w:r>
            <w:r w:rsidRPr="00770D60">
              <w:rPr>
                <w:rFonts w:ascii="ＭＳ ゴシック" w:eastAsia="ＭＳ ゴシック" w:hAnsi="ＭＳ ゴシック" w:hint="eastAsia"/>
                <w:b/>
                <w:szCs w:val="21"/>
              </w:rPr>
              <w:t>可の場合</w:t>
            </w:r>
            <w:r w:rsidRPr="003F4451">
              <w:rPr>
                <w:rFonts w:hint="eastAsia"/>
                <w:szCs w:val="21"/>
              </w:rPr>
              <w:t>、訪問可能な日時をお知らせください。</w:t>
            </w:r>
          </w:p>
        </w:tc>
      </w:tr>
      <w:tr w:rsidR="00770D60" w:rsidRPr="003F4451" w:rsidTr="00770D60">
        <w:trPr>
          <w:trHeight w:val="1553"/>
        </w:trPr>
        <w:tc>
          <w:tcPr>
            <w:tcW w:w="4852" w:type="dxa"/>
            <w:tcBorders>
              <w:top w:val="dashed" w:sz="4" w:space="0" w:color="FFFFFF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:rsidR="00770D60" w:rsidRPr="00BE3408" w:rsidRDefault="00770D60" w:rsidP="000853E3">
            <w:pPr>
              <w:ind w:firstLineChars="100" w:firstLine="240"/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　　）７月６日（水）</w:t>
            </w:r>
          </w:p>
          <w:p w:rsidR="00770D60" w:rsidRPr="00BE3408" w:rsidRDefault="00770D60" w:rsidP="000853E3">
            <w:pPr>
              <w:ind w:firstLineChars="100" w:firstLine="240"/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　　）７月７日（木）</w:t>
            </w:r>
          </w:p>
          <w:p w:rsidR="00770D60" w:rsidRPr="00BE3408" w:rsidRDefault="00770D60" w:rsidP="000853E3">
            <w:pPr>
              <w:ind w:firstLineChars="100" w:firstLine="240"/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　　）どちらの日も可能</w:t>
            </w:r>
          </w:p>
        </w:tc>
        <w:tc>
          <w:tcPr>
            <w:tcW w:w="4890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:rsidR="00770D60" w:rsidRPr="00BE3408" w:rsidRDefault="00770D60" w:rsidP="000853E3">
            <w:pPr>
              <w:widowControl/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　　）午前</w:t>
            </w:r>
          </w:p>
          <w:p w:rsidR="00770D60" w:rsidRPr="00BE3408" w:rsidRDefault="00770D60" w:rsidP="000853E3">
            <w:pPr>
              <w:widowControl/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　　）午後</w:t>
            </w:r>
          </w:p>
          <w:p w:rsidR="00770D60" w:rsidRPr="00BE3408" w:rsidRDefault="00770D60" w:rsidP="000853E3">
            <w:pPr>
              <w:widowControl/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　　）いつでも可能</w:t>
            </w:r>
          </w:p>
          <w:p w:rsidR="00770D60" w:rsidRPr="00BE3408" w:rsidRDefault="00770D60" w:rsidP="000853E3">
            <w:pPr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　　）</w:t>
            </w:r>
            <w:r w:rsidRPr="00BE3408">
              <w:rPr>
                <w:rFonts w:hint="eastAsia"/>
                <w:sz w:val="24"/>
                <w:u w:val="single"/>
              </w:rPr>
              <w:t xml:space="preserve">　</w:t>
            </w:r>
            <w:r w:rsidR="000853E3" w:rsidRPr="00BE3408">
              <w:rPr>
                <w:rFonts w:hint="eastAsia"/>
                <w:sz w:val="24"/>
                <w:u w:val="single"/>
              </w:rPr>
              <w:t xml:space="preserve">　</w:t>
            </w:r>
            <w:r w:rsidRPr="00BE3408">
              <w:rPr>
                <w:rFonts w:hint="eastAsia"/>
                <w:sz w:val="24"/>
                <w:u w:val="single"/>
              </w:rPr>
              <w:t xml:space="preserve">　時　</w:t>
            </w:r>
            <w:r w:rsidR="000853E3" w:rsidRPr="00BE3408">
              <w:rPr>
                <w:rFonts w:hint="eastAsia"/>
                <w:sz w:val="24"/>
                <w:u w:val="single"/>
              </w:rPr>
              <w:t xml:space="preserve">　</w:t>
            </w:r>
            <w:r w:rsidRPr="00BE3408">
              <w:rPr>
                <w:rFonts w:hint="eastAsia"/>
                <w:sz w:val="24"/>
                <w:u w:val="single"/>
              </w:rPr>
              <w:t xml:space="preserve">　分</w:t>
            </w:r>
            <w:r w:rsidR="000853E3" w:rsidRPr="00BE3408">
              <w:rPr>
                <w:rFonts w:hint="eastAsia"/>
                <w:sz w:val="24"/>
              </w:rPr>
              <w:t xml:space="preserve">ごろ　　　　　　　</w:t>
            </w:r>
          </w:p>
        </w:tc>
      </w:tr>
      <w:tr w:rsidR="00770D60" w:rsidRPr="003F4451" w:rsidTr="00770D60">
        <w:trPr>
          <w:trHeight w:val="390"/>
        </w:trPr>
        <w:tc>
          <w:tcPr>
            <w:tcW w:w="9742" w:type="dxa"/>
            <w:gridSpan w:val="3"/>
            <w:tcBorders>
              <w:top w:val="dashed" w:sz="4" w:space="0" w:color="FFFFFF"/>
            </w:tcBorders>
            <w:shd w:val="clear" w:color="auto" w:fill="auto"/>
            <w:vAlign w:val="center"/>
          </w:tcPr>
          <w:p w:rsidR="00770D60" w:rsidRPr="00BE3408" w:rsidRDefault="000853E3" w:rsidP="000853E3">
            <w:pPr>
              <w:ind w:firstLineChars="1300" w:firstLine="3120"/>
              <w:jc w:val="lef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訪問直前に</w:t>
            </w:r>
            <w:r w:rsidR="00770D60" w:rsidRPr="00BE3408">
              <w:rPr>
                <w:rFonts w:hint="eastAsia"/>
                <w:sz w:val="24"/>
              </w:rPr>
              <w:t>電話</w:t>
            </w:r>
            <w:r w:rsidRPr="00BE3408">
              <w:rPr>
                <w:rFonts w:hint="eastAsia"/>
                <w:sz w:val="24"/>
              </w:rPr>
              <w:t>をしてから</w:t>
            </w:r>
            <w:r w:rsidR="00770D60" w:rsidRPr="00BE3408">
              <w:rPr>
                <w:rFonts w:hint="eastAsia"/>
                <w:sz w:val="24"/>
              </w:rPr>
              <w:t>訪問させていただきます。</w:t>
            </w:r>
          </w:p>
        </w:tc>
      </w:tr>
      <w:tr w:rsidR="00770D60" w:rsidRPr="003F4451" w:rsidTr="000853E3">
        <w:trPr>
          <w:trHeight w:val="1161"/>
        </w:trPr>
        <w:tc>
          <w:tcPr>
            <w:tcW w:w="4862" w:type="dxa"/>
            <w:gridSpan w:val="2"/>
            <w:shd w:val="clear" w:color="auto" w:fill="auto"/>
            <w:vAlign w:val="center"/>
          </w:tcPr>
          <w:p w:rsidR="00770D60" w:rsidRPr="00BE3408" w:rsidRDefault="00770D60" w:rsidP="00770D60">
            <w:pPr>
              <w:spacing w:line="400" w:lineRule="exac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撮影した写真の掲載</w:t>
            </w:r>
            <w:r w:rsidR="000853E3" w:rsidRPr="00BE3408">
              <w:rPr>
                <w:rFonts w:hint="eastAsia"/>
                <w:sz w:val="24"/>
              </w:rPr>
              <w:t>について</w:t>
            </w:r>
          </w:p>
          <w:p w:rsidR="000853E3" w:rsidRPr="00BE3408" w:rsidRDefault="000853E3" w:rsidP="00770D60">
            <w:pPr>
              <w:spacing w:line="400" w:lineRule="exact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（学校だより、ＰＴＡ広報紙、本校ホームページ</w:t>
            </w:r>
            <w:r w:rsidR="00BE3408">
              <w:rPr>
                <w:rFonts w:hint="eastAsia"/>
                <w:sz w:val="24"/>
              </w:rPr>
              <w:t>に掲載予定</w:t>
            </w:r>
            <w:r w:rsidRPr="00BE3408">
              <w:rPr>
                <w:rFonts w:hint="eastAsia"/>
                <w:sz w:val="24"/>
              </w:rPr>
              <w:t>）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770D60" w:rsidRPr="00BE3408" w:rsidRDefault="00770D60" w:rsidP="00BE3408">
            <w:pPr>
              <w:ind w:firstLineChars="500" w:firstLine="1200"/>
              <w:rPr>
                <w:sz w:val="24"/>
              </w:rPr>
            </w:pPr>
            <w:r w:rsidRPr="00BE3408">
              <w:rPr>
                <w:rFonts w:hint="eastAsia"/>
                <w:sz w:val="24"/>
              </w:rPr>
              <w:t>可　　・　　不可</w:t>
            </w:r>
          </w:p>
        </w:tc>
      </w:tr>
    </w:tbl>
    <w:p w:rsidR="00BE3408" w:rsidRDefault="00BE3408" w:rsidP="0041491A">
      <w:pPr>
        <w:spacing w:line="400" w:lineRule="exact"/>
        <w:ind w:firstLineChars="100" w:firstLine="240"/>
        <w:rPr>
          <w:sz w:val="24"/>
        </w:rPr>
      </w:pPr>
    </w:p>
    <w:p w:rsidR="00431885" w:rsidRPr="00431885" w:rsidRDefault="00BE3408" w:rsidP="00757834">
      <w:pPr>
        <w:spacing w:line="400" w:lineRule="exact"/>
        <w:ind w:firstLineChars="100" w:firstLine="240"/>
        <w:rPr>
          <w:rFonts w:ascii="ＭＳ 明朝" w:hAnsi="ＭＳ 明朝"/>
          <w:b/>
          <w:szCs w:val="21"/>
        </w:rPr>
      </w:pPr>
      <w:r>
        <w:rPr>
          <w:rFonts w:hint="eastAsia"/>
          <w:sz w:val="24"/>
        </w:rPr>
        <w:t>ご協力ありがとうございます。事業所シート②にもご記入をお願いいたします。</w:t>
      </w:r>
      <w:bookmarkStart w:id="0" w:name="_GoBack"/>
      <w:bookmarkEnd w:id="0"/>
      <w:r w:rsidR="00431885">
        <w:rPr>
          <w:rFonts w:ascii="ＭＳ 明朝" w:hAnsi="ＭＳ 明朝"/>
          <w:b/>
          <w:szCs w:val="21"/>
        </w:rPr>
        <w:t xml:space="preserve">                    </w:t>
      </w:r>
    </w:p>
    <w:sectPr w:rsidR="00431885" w:rsidRPr="00431885" w:rsidSect="00415CAA">
      <w:pgSz w:w="11906" w:h="16838"/>
      <w:pgMar w:top="567" w:right="1077" w:bottom="567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51" w:rsidRDefault="003F4451" w:rsidP="00CC76E2">
      <w:r>
        <w:separator/>
      </w:r>
    </w:p>
  </w:endnote>
  <w:endnote w:type="continuationSeparator" w:id="0">
    <w:p w:rsidR="003F4451" w:rsidRDefault="003F4451" w:rsidP="00C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51" w:rsidRDefault="003F4451" w:rsidP="00CC76E2">
      <w:r>
        <w:separator/>
      </w:r>
    </w:p>
  </w:footnote>
  <w:footnote w:type="continuationSeparator" w:id="0">
    <w:p w:rsidR="003F4451" w:rsidRDefault="003F4451" w:rsidP="00CC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3B9C"/>
    <w:multiLevelType w:val="hybridMultilevel"/>
    <w:tmpl w:val="BCF80194"/>
    <w:lvl w:ilvl="0" w:tplc="49D600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9001A"/>
    <w:multiLevelType w:val="hybridMultilevel"/>
    <w:tmpl w:val="C3262A22"/>
    <w:lvl w:ilvl="0" w:tplc="13D42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E6"/>
    <w:rsid w:val="00003D4E"/>
    <w:rsid w:val="00025308"/>
    <w:rsid w:val="00030FE6"/>
    <w:rsid w:val="00035A75"/>
    <w:rsid w:val="00067AE9"/>
    <w:rsid w:val="00075A49"/>
    <w:rsid w:val="00083C9D"/>
    <w:rsid w:val="000853E3"/>
    <w:rsid w:val="00091465"/>
    <w:rsid w:val="000A4811"/>
    <w:rsid w:val="000D4BFE"/>
    <w:rsid w:val="000F7480"/>
    <w:rsid w:val="001159CD"/>
    <w:rsid w:val="00172FE1"/>
    <w:rsid w:val="00173ED0"/>
    <w:rsid w:val="00177859"/>
    <w:rsid w:val="00195EC2"/>
    <w:rsid w:val="001A1067"/>
    <w:rsid w:val="001C6A30"/>
    <w:rsid w:val="001D517C"/>
    <w:rsid w:val="001E1F2A"/>
    <w:rsid w:val="00200E37"/>
    <w:rsid w:val="00201A99"/>
    <w:rsid w:val="00217CFC"/>
    <w:rsid w:val="00262533"/>
    <w:rsid w:val="0027695E"/>
    <w:rsid w:val="00295770"/>
    <w:rsid w:val="002A3C89"/>
    <w:rsid w:val="002B1EDB"/>
    <w:rsid w:val="002D7CFB"/>
    <w:rsid w:val="00331023"/>
    <w:rsid w:val="0034273B"/>
    <w:rsid w:val="00354AF4"/>
    <w:rsid w:val="00366FDE"/>
    <w:rsid w:val="0039047F"/>
    <w:rsid w:val="003923EB"/>
    <w:rsid w:val="003A6B2F"/>
    <w:rsid w:val="003E3B1F"/>
    <w:rsid w:val="003F4451"/>
    <w:rsid w:val="00410184"/>
    <w:rsid w:val="0041491A"/>
    <w:rsid w:val="00415CAA"/>
    <w:rsid w:val="00431885"/>
    <w:rsid w:val="00451D33"/>
    <w:rsid w:val="004670AC"/>
    <w:rsid w:val="0048544A"/>
    <w:rsid w:val="00490200"/>
    <w:rsid w:val="00494003"/>
    <w:rsid w:val="004D1032"/>
    <w:rsid w:val="004D5BA7"/>
    <w:rsid w:val="00503FF5"/>
    <w:rsid w:val="00517B5A"/>
    <w:rsid w:val="005207EB"/>
    <w:rsid w:val="0052602B"/>
    <w:rsid w:val="00531643"/>
    <w:rsid w:val="005331A0"/>
    <w:rsid w:val="0057625F"/>
    <w:rsid w:val="00586C1B"/>
    <w:rsid w:val="00597B1D"/>
    <w:rsid w:val="005A3105"/>
    <w:rsid w:val="005B02A5"/>
    <w:rsid w:val="005B3463"/>
    <w:rsid w:val="005D3360"/>
    <w:rsid w:val="0061132C"/>
    <w:rsid w:val="00632FB9"/>
    <w:rsid w:val="006410C1"/>
    <w:rsid w:val="00666F58"/>
    <w:rsid w:val="006A3139"/>
    <w:rsid w:val="006B391E"/>
    <w:rsid w:val="006B6CA3"/>
    <w:rsid w:val="006D0D96"/>
    <w:rsid w:val="006D18F9"/>
    <w:rsid w:val="006F0951"/>
    <w:rsid w:val="006F2F33"/>
    <w:rsid w:val="006F3067"/>
    <w:rsid w:val="0072059C"/>
    <w:rsid w:val="00727723"/>
    <w:rsid w:val="00751F8F"/>
    <w:rsid w:val="00757834"/>
    <w:rsid w:val="00770D60"/>
    <w:rsid w:val="007925A7"/>
    <w:rsid w:val="007A6550"/>
    <w:rsid w:val="007C36DD"/>
    <w:rsid w:val="007E2755"/>
    <w:rsid w:val="00806BBA"/>
    <w:rsid w:val="00817106"/>
    <w:rsid w:val="008227E8"/>
    <w:rsid w:val="00862194"/>
    <w:rsid w:val="0087219B"/>
    <w:rsid w:val="00885496"/>
    <w:rsid w:val="008A2115"/>
    <w:rsid w:val="008B6DC7"/>
    <w:rsid w:val="00915DCD"/>
    <w:rsid w:val="00925062"/>
    <w:rsid w:val="009277AC"/>
    <w:rsid w:val="0093199B"/>
    <w:rsid w:val="00994654"/>
    <w:rsid w:val="009B0C72"/>
    <w:rsid w:val="009B76C6"/>
    <w:rsid w:val="009D557E"/>
    <w:rsid w:val="00A07581"/>
    <w:rsid w:val="00A46C19"/>
    <w:rsid w:val="00A704C8"/>
    <w:rsid w:val="00A83D5A"/>
    <w:rsid w:val="00A87981"/>
    <w:rsid w:val="00AA515C"/>
    <w:rsid w:val="00AA6340"/>
    <w:rsid w:val="00AC2252"/>
    <w:rsid w:val="00AC3C5D"/>
    <w:rsid w:val="00AF2790"/>
    <w:rsid w:val="00B46AC1"/>
    <w:rsid w:val="00BA1478"/>
    <w:rsid w:val="00BA3D2B"/>
    <w:rsid w:val="00BB041D"/>
    <w:rsid w:val="00BC570C"/>
    <w:rsid w:val="00BD2D4A"/>
    <w:rsid w:val="00BE3408"/>
    <w:rsid w:val="00BE5523"/>
    <w:rsid w:val="00BE5DFD"/>
    <w:rsid w:val="00BF4A3E"/>
    <w:rsid w:val="00BF4B85"/>
    <w:rsid w:val="00BF6DFD"/>
    <w:rsid w:val="00C136CA"/>
    <w:rsid w:val="00C13D8E"/>
    <w:rsid w:val="00C23534"/>
    <w:rsid w:val="00C252AA"/>
    <w:rsid w:val="00C47D98"/>
    <w:rsid w:val="00C773A9"/>
    <w:rsid w:val="00C77B00"/>
    <w:rsid w:val="00CB6F71"/>
    <w:rsid w:val="00CC004B"/>
    <w:rsid w:val="00CC68CC"/>
    <w:rsid w:val="00CC76E2"/>
    <w:rsid w:val="00CD5FA3"/>
    <w:rsid w:val="00CD6110"/>
    <w:rsid w:val="00CE40F4"/>
    <w:rsid w:val="00D30F14"/>
    <w:rsid w:val="00D31BCB"/>
    <w:rsid w:val="00D437BE"/>
    <w:rsid w:val="00D44549"/>
    <w:rsid w:val="00D44F7E"/>
    <w:rsid w:val="00D76ACC"/>
    <w:rsid w:val="00D90737"/>
    <w:rsid w:val="00DA5B5B"/>
    <w:rsid w:val="00DA7F1B"/>
    <w:rsid w:val="00DB56F9"/>
    <w:rsid w:val="00DC432A"/>
    <w:rsid w:val="00DD078B"/>
    <w:rsid w:val="00E270D0"/>
    <w:rsid w:val="00E607DF"/>
    <w:rsid w:val="00E902D1"/>
    <w:rsid w:val="00EA01EB"/>
    <w:rsid w:val="00EA6AD3"/>
    <w:rsid w:val="00EC1C63"/>
    <w:rsid w:val="00F20E5F"/>
    <w:rsid w:val="00F306EA"/>
    <w:rsid w:val="00F4461B"/>
    <w:rsid w:val="00F45F04"/>
    <w:rsid w:val="00F54BE9"/>
    <w:rsid w:val="00FA3763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71765-ED84-4739-A304-FFD106B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1D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76E2"/>
    <w:rPr>
      <w:kern w:val="2"/>
      <w:sz w:val="21"/>
      <w:szCs w:val="24"/>
    </w:rPr>
  </w:style>
  <w:style w:type="paragraph" w:styleId="a7">
    <w:name w:val="footer"/>
    <w:basedOn w:val="a"/>
    <w:link w:val="a8"/>
    <w:rsid w:val="00CC7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76E2"/>
    <w:rPr>
      <w:kern w:val="2"/>
      <w:sz w:val="21"/>
      <w:szCs w:val="24"/>
    </w:rPr>
  </w:style>
  <w:style w:type="paragraph" w:customStyle="1" w:styleId="a9">
    <w:name w:val="一太郎"/>
    <w:rsid w:val="00F54BE9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Times New Roman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ED8D-0330-4CB0-8477-9107FCA5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平成19年6月4日</vt:lpstr>
      <vt:lpstr>平成19年6月4日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平成19年6月4日</dc:title>
  <dc:subject/>
  <dc:creator>user</dc:creator>
  <cp:keywords/>
  <dc:description/>
  <cp:lastModifiedBy>jh-t0601@ed-nanto.local</cp:lastModifiedBy>
  <cp:revision>2</cp:revision>
  <cp:lastPrinted>2022-06-14T00:34:00Z</cp:lastPrinted>
  <dcterms:created xsi:type="dcterms:W3CDTF">2022-06-14T03:45:00Z</dcterms:created>
  <dcterms:modified xsi:type="dcterms:W3CDTF">2022-06-14T03:45:00Z</dcterms:modified>
</cp:coreProperties>
</file>